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856C4D" w14:paraId="5EE24CA4" w14:textId="1F1A6ABC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KROZ ČETIRI TOPLINSKA POJASA</w:t>
      </w:r>
    </w:p>
    <w:p w:rsidR="005A5C46" w:rsidRPr="005A5C46" w:rsidP="00BF1DE7" w14:paraId="2AA329B6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5.</w:t>
      </w:r>
    </w:p>
    <w:p w:rsidR="005A5C46" w:rsidRPr="005A5C46" w:rsidP="00BF1DE7" w14:paraId="508407CE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742C37C2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 xml:space="preserve"> objašnjava specifičnosti reljefa, klime, voda i živog svijeta Amerika</w:t>
      </w:r>
    </w:p>
    <w:p w:rsidR="005A5C46" w:rsidRPr="005A5C46" w:rsidP="00BF1DE7" w14:paraId="5F640A15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5A5C46" w:rsidRPr="005A5C46" w:rsidP="00BF1DE7" w14:paraId="1BE3A42B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071DC59D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1.Nabrojite klimatske čimbenike koji utječu na klimu Amerike.</w:t>
      </w:r>
    </w:p>
    <w:p w:rsidR="00BF1DE7" w:rsidP="00BF1DE7" w14:paraId="5E4D948E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64686A3E" w14:textId="69FE5D48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2. Objasnite utjecaj Humboldtove morske struje na nastanak pustinje Atacame.</w:t>
      </w:r>
    </w:p>
    <w:p w:rsidR="00BF1DE7" w:rsidP="00BF1DE7" w14:paraId="4892CA5C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3F9DF9BB" w14:textId="61490006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3. Uz pomoć tematske karte (Tipovi klima u Sjevernoj i Južnoj Americi) u udžbeniku Gea 4. na stranici 154. i geografske karte u atlasu objasnite rasprostranjenost tipova klima u Sjevernoj Americi.</w:t>
      </w:r>
    </w:p>
    <w:p w:rsidR="00BF1DE7" w:rsidP="00BF1DE7" w14:paraId="778116B5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64A4C57B" w14:textId="4269FFA4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4. Objasnite razliku između uragana (</w:t>
      </w:r>
      <w:r w:rsidRPr="005A5C46">
        <w:rPr>
          <w:rFonts w:ascii="Lato" w:hAnsi="Lato" w:eastAsiaTheme="minorEastAsia" w:cs="Lato"/>
          <w:b/>
          <w:bCs/>
        </w:rPr>
        <w:t>hurricane</w:t>
      </w:r>
      <w:r w:rsidRPr="005A5C46">
        <w:rPr>
          <w:rFonts w:ascii="Lato" w:hAnsi="Lato" w:eastAsiaTheme="minorEastAsia" w:cs="Lato"/>
          <w:b/>
          <w:bCs/>
        </w:rPr>
        <w:t>) i tornada.</w:t>
      </w:r>
    </w:p>
    <w:p w:rsidR="00BF1DE7" w:rsidP="00BF1DE7" w14:paraId="79392ED9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41342D62" w14:textId="2E511FAE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5. Uz pomoć tematske karte (Tipovi klima u Sjevernoj i Južnoj Americi) u udžbeniku Gea 4. na stranici 154. i geografske karte u atlasu objasnite rasprostranjenost tipova klima u Južnoj Americi.</w:t>
      </w:r>
    </w:p>
    <w:p w:rsidR="00BF1DE7" w:rsidP="00BF1DE7" w14:paraId="728141FA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56DE011D" w14:textId="21C7367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6. Objasnite nazive biljnih zajednica u Južnoj Americi.</w:t>
      </w:r>
    </w:p>
    <w:p w:rsidR="00BF1DE7" w:rsidP="00BF1DE7" w14:paraId="4CF92256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5BF3F7F4" w14:textId="63CD1059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7. Opišite utjecaj klime na život čovjeka.</w:t>
      </w:r>
    </w:p>
    <w:p w:rsidR="00BF1DE7" w:rsidP="00BF1DE7" w14:paraId="04B6C991" w14:textId="77777777">
      <w:pPr>
        <w:spacing w:line="360" w:lineRule="auto"/>
        <w:rPr>
          <w:rFonts w:ascii="Lato" w:hAnsi="Lato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33985951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